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93F6D" w14:textId="01C58B12" w:rsidR="00530276" w:rsidRDefault="0017310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55D6359" wp14:editId="3FF70323">
            <wp:extent cx="4305300" cy="1057275"/>
            <wp:effectExtent l="0" t="0" r="0" b="9525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068F32" w14:textId="77777777" w:rsidR="0017310E" w:rsidRDefault="0017310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B6F0E66" wp14:editId="5B2D6F4A">
            <wp:extent cx="3048000" cy="1076325"/>
            <wp:effectExtent l="0" t="0" r="0" b="9525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6308DE" w14:textId="77777777" w:rsidR="0017310E" w:rsidRDefault="0017310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7EE7569" wp14:editId="7B4FCA3F">
            <wp:extent cx="4572000" cy="857250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2A3351" w14:textId="77777777" w:rsidR="0017310E" w:rsidRDefault="0017310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5C6D9DE" wp14:editId="1DB474EC">
            <wp:extent cx="2847975" cy="1600200"/>
            <wp:effectExtent l="0" t="0" r="9525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F2ACBE" w14:textId="77777777" w:rsidR="0017310E" w:rsidRDefault="0017310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91C2A69" wp14:editId="0F1CCA2A">
            <wp:extent cx="2847975" cy="1303892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050" cy="1304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79F72FC" wp14:editId="5BD398EC">
            <wp:extent cx="2513490" cy="1341120"/>
            <wp:effectExtent l="0" t="0" r="127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928" cy="1341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FB8D5" w14:textId="77777777" w:rsidR="0017310E" w:rsidRDefault="0017310E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3B8E2F3E" wp14:editId="30B663FD">
            <wp:extent cx="2428875" cy="1352550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1E0E37" w14:textId="1E74F405" w:rsidR="0017310E" w:rsidRPr="0017310E" w:rsidRDefault="0017310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1F82EE1" wp14:editId="67C8D3DF">
            <wp:extent cx="3028950" cy="1257300"/>
            <wp:effectExtent l="0" t="0" r="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A08E0DB" wp14:editId="05C77F0F">
            <wp:extent cx="3219450" cy="1047750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7310E" w:rsidRPr="001731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5E"/>
    <w:rsid w:val="0017310E"/>
    <w:rsid w:val="0064153F"/>
    <w:rsid w:val="0067578E"/>
    <w:rsid w:val="007D4743"/>
    <w:rsid w:val="008C2187"/>
    <w:rsid w:val="00A02A17"/>
    <w:rsid w:val="00C56B12"/>
    <w:rsid w:val="00E2445E"/>
    <w:rsid w:val="00E30A55"/>
    <w:rsid w:val="00F6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B9D7C"/>
  <w15:chartTrackingRefBased/>
  <w15:docId w15:val="{E2B810B3-6985-415B-A4C5-61254F8B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Terzidou</dc:creator>
  <cp:keywords/>
  <dc:description/>
  <cp:lastModifiedBy>Lia Terzidou</cp:lastModifiedBy>
  <cp:revision>2</cp:revision>
  <dcterms:created xsi:type="dcterms:W3CDTF">2022-11-23T09:19:00Z</dcterms:created>
  <dcterms:modified xsi:type="dcterms:W3CDTF">2022-11-23T09:27:00Z</dcterms:modified>
</cp:coreProperties>
</file>